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8871" w14:textId="3DD86018" w:rsidR="004158ED" w:rsidRDefault="00B32920" w:rsidP="00A02F0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A02F0C" w:rsidRPr="00A02F0C">
        <w:rPr>
          <w:b/>
          <w:sz w:val="28"/>
          <w:szCs w:val="28"/>
          <w:u w:val="single"/>
        </w:rPr>
        <w:t>Vad</w:t>
      </w:r>
      <w:r w:rsidR="00A02F0C">
        <w:rPr>
          <w:b/>
          <w:sz w:val="28"/>
          <w:szCs w:val="28"/>
          <w:u w:val="single"/>
        </w:rPr>
        <w:t>:</w:t>
      </w:r>
    </w:p>
    <w:p w14:paraId="6BA28872" w14:textId="198B4176" w:rsidR="00A02F0C" w:rsidRDefault="000144F0">
      <w:pPr>
        <w:rPr>
          <w:sz w:val="20"/>
          <w:szCs w:val="20"/>
        </w:rPr>
      </w:pPr>
      <w:r>
        <w:rPr>
          <w:sz w:val="20"/>
          <w:szCs w:val="20"/>
        </w:rPr>
        <w:t>Ange vilken del av spelet som ska tränas</w:t>
      </w:r>
    </w:p>
    <w:p w14:paraId="7F853BEB" w14:textId="05F3D057" w:rsidR="000144F0" w:rsidRPr="000144F0" w:rsidRDefault="000144F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Tex: </w:t>
      </w:r>
      <w:r>
        <w:rPr>
          <w:i/>
          <w:sz w:val="20"/>
          <w:szCs w:val="20"/>
        </w:rPr>
        <w:t>Speluppbyggnad</w:t>
      </w:r>
    </w:p>
    <w:p w14:paraId="6BA28873" w14:textId="7906DDCD" w:rsidR="00A02F0C" w:rsidRDefault="000144F0" w:rsidP="00A02F0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28892" wp14:editId="28FCE51A">
                <wp:simplePos x="0" y="0"/>
                <wp:positionH relativeFrom="column">
                  <wp:posOffset>3510280</wp:posOffset>
                </wp:positionH>
                <wp:positionV relativeFrom="paragraph">
                  <wp:posOffset>96520</wp:posOffset>
                </wp:positionV>
                <wp:extent cx="2371725" cy="12192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B59A" id="Rektangel 4" o:spid="_x0000_s1026" style="position:absolute;margin-left:276.4pt;margin-top:7.6pt;width:186.75pt;height:9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" fillcolor="white [3212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A28894" wp14:editId="41A8EEB0">
                <wp:simplePos x="0" y="0"/>
                <wp:positionH relativeFrom="column">
                  <wp:posOffset>2834005</wp:posOffset>
                </wp:positionH>
                <wp:positionV relativeFrom="paragraph">
                  <wp:posOffset>74930</wp:posOffset>
                </wp:positionV>
                <wp:extent cx="3695700" cy="56007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60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3532" id="Rektangel 3" o:spid="_x0000_s1026" style="position:absolute;margin-left:223.15pt;margin-top:5.9pt;width:291pt;height:44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" fillcolor="white [3212]" strokecolor="#243f60 [1604]" strokeweight="2pt"/>
            </w:pict>
          </mc:Fallback>
        </mc:AlternateContent>
      </w:r>
    </w:p>
    <w:p w14:paraId="6BA28874" w14:textId="211447FD" w:rsidR="00A02F0C" w:rsidRDefault="00A02F0C" w:rsidP="00A02F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Varför:</w:t>
      </w:r>
    </w:p>
    <w:p w14:paraId="6BA28875" w14:textId="6FDBFE2F" w:rsidR="00A02F0C" w:rsidRDefault="000144F0" w:rsidP="00A02F0C">
      <w:pPr>
        <w:rPr>
          <w:sz w:val="20"/>
          <w:szCs w:val="20"/>
        </w:rPr>
      </w:pPr>
      <w:r>
        <w:rPr>
          <w:sz w:val="20"/>
          <w:szCs w:val="20"/>
        </w:rPr>
        <w:t>Ange här varför laget behöver öva på detta.</w:t>
      </w:r>
    </w:p>
    <w:p w14:paraId="65B33EB1" w14:textId="3E75A1F9" w:rsidR="000144F0" w:rsidRDefault="000144F0" w:rsidP="00A02F0C">
      <w:pPr>
        <w:rPr>
          <w:sz w:val="20"/>
          <w:szCs w:val="20"/>
        </w:rPr>
      </w:pPr>
      <w:r>
        <w:rPr>
          <w:sz w:val="20"/>
          <w:szCs w:val="20"/>
        </w:rPr>
        <w:t>Tex: Passera en motspelare med bollen under</w:t>
      </w:r>
    </w:p>
    <w:p w14:paraId="6BA28878" w14:textId="3DA3C23A" w:rsidR="00A02F0C" w:rsidRDefault="000144F0">
      <w:pPr>
        <w:rPr>
          <w:sz w:val="20"/>
          <w:szCs w:val="20"/>
        </w:rPr>
      </w:pPr>
      <w:r>
        <w:rPr>
          <w:sz w:val="20"/>
          <w:szCs w:val="20"/>
        </w:rPr>
        <w:t>Kontroll</w:t>
      </w:r>
    </w:p>
    <w:p w14:paraId="4E5EED62" w14:textId="77777777" w:rsidR="000144F0" w:rsidRPr="000144F0" w:rsidRDefault="000144F0">
      <w:pPr>
        <w:rPr>
          <w:sz w:val="20"/>
          <w:szCs w:val="20"/>
        </w:rPr>
      </w:pPr>
    </w:p>
    <w:p w14:paraId="6BA28879" w14:textId="77777777" w:rsidR="00A02F0C" w:rsidRDefault="00A02F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Hur:</w:t>
      </w:r>
    </w:p>
    <w:p w14:paraId="6BA2887C" w14:textId="5808853E" w:rsidR="00A02F0C" w:rsidRDefault="000144F0">
      <w:pPr>
        <w:rPr>
          <w:sz w:val="20"/>
          <w:szCs w:val="20"/>
        </w:rPr>
      </w:pPr>
      <w:r>
        <w:rPr>
          <w:sz w:val="20"/>
          <w:szCs w:val="20"/>
        </w:rPr>
        <w:t>Ange här hur spelarna ska göra, gärna som fler</w:t>
      </w:r>
    </w:p>
    <w:p w14:paraId="19812929" w14:textId="00A4A8FE" w:rsidR="000144F0" w:rsidRDefault="000144F0">
      <w:pPr>
        <w:rPr>
          <w:sz w:val="20"/>
          <w:szCs w:val="20"/>
        </w:rPr>
      </w:pPr>
      <w:r>
        <w:rPr>
          <w:sz w:val="20"/>
          <w:szCs w:val="20"/>
        </w:rPr>
        <w:t>frågeexempel. Tex: Var har du bollen när du</w:t>
      </w:r>
    </w:p>
    <w:p w14:paraId="47F3CC80" w14:textId="1D6EFEC6" w:rsidR="000144F0" w:rsidRDefault="000144F0">
      <w:pPr>
        <w:rPr>
          <w:sz w:val="20"/>
          <w:szCs w:val="20"/>
        </w:rPr>
      </w:pPr>
      <w:r>
        <w:rPr>
          <w:sz w:val="20"/>
          <w:szCs w:val="20"/>
        </w:rPr>
        <w:t>ska utmana, finta och dribbla?</w:t>
      </w:r>
    </w:p>
    <w:p w14:paraId="4630C5B3" w14:textId="110FDF32" w:rsidR="000144F0" w:rsidRPr="000144F0" w:rsidRDefault="000144F0">
      <w:pPr>
        <w:rPr>
          <w:sz w:val="20"/>
          <w:szCs w:val="20"/>
        </w:rPr>
      </w:pPr>
      <w:r>
        <w:rPr>
          <w:sz w:val="20"/>
          <w:szCs w:val="20"/>
        </w:rPr>
        <w:t>Svar: Nära den fot jag ska dribbla med.</w:t>
      </w:r>
    </w:p>
    <w:p w14:paraId="6BA2887D" w14:textId="4F02F87F" w:rsidR="00A02F0C" w:rsidRDefault="000144F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A28896" wp14:editId="6610A516">
                <wp:simplePos x="0" y="0"/>
                <wp:positionH relativeFrom="column">
                  <wp:posOffset>3948430</wp:posOffset>
                </wp:positionH>
                <wp:positionV relativeFrom="paragraph">
                  <wp:posOffset>38735</wp:posOffset>
                </wp:positionV>
                <wp:extent cx="1514475" cy="1343025"/>
                <wp:effectExtent l="0" t="0" r="28575" b="28575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43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1DB271" id="Ellips 6" o:spid="_x0000_s1026" style="position:absolute;margin-left:310.9pt;margin-top:3.05pt;width:119.25pt;height:105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" fillcolor="white [3212]" strokecolor="#243f60 [1604]" strokeweight="2pt"/>
            </w:pict>
          </mc:Fallback>
        </mc:AlternateContent>
      </w:r>
    </w:p>
    <w:p w14:paraId="6BA2887E" w14:textId="3F76E383" w:rsidR="00A02F0C" w:rsidRDefault="00A02F0C">
      <w:pPr>
        <w:rPr>
          <w:b/>
          <w:sz w:val="28"/>
          <w:szCs w:val="28"/>
          <w:u w:val="single"/>
        </w:rPr>
      </w:pPr>
    </w:p>
    <w:p w14:paraId="6BA28883" w14:textId="730A5699" w:rsidR="00A02F0C" w:rsidRDefault="00A02F0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A28898" wp14:editId="6BA28899">
                <wp:simplePos x="0" y="0"/>
                <wp:positionH relativeFrom="column">
                  <wp:posOffset>2662555</wp:posOffset>
                </wp:positionH>
                <wp:positionV relativeFrom="paragraph">
                  <wp:posOffset>223520</wp:posOffset>
                </wp:positionV>
                <wp:extent cx="3848100" cy="0"/>
                <wp:effectExtent l="0" t="0" r="19050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5B519" id="Rak 7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7.6pt" to="512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" strokecolor="#4579b8 [3044]"/>
            </w:pict>
          </mc:Fallback>
        </mc:AlternateContent>
      </w:r>
    </w:p>
    <w:p w14:paraId="6BA28884" w14:textId="77777777" w:rsidR="00A02F0C" w:rsidRDefault="00A02F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Organisation:</w:t>
      </w:r>
    </w:p>
    <w:p w14:paraId="6BA28885" w14:textId="20D4E837" w:rsidR="00A02F0C" w:rsidRDefault="000144F0">
      <w:r>
        <w:t xml:space="preserve">Ange här hur många spelare, bollar, västar </w:t>
      </w:r>
      <w:proofErr w:type="spellStart"/>
      <w:r>
        <w:t>etc</w:t>
      </w:r>
      <w:proofErr w:type="spellEnd"/>
    </w:p>
    <w:p w14:paraId="22DD3F4D" w14:textId="6E94C8CA" w:rsidR="000144F0" w:rsidRDefault="000144F0">
      <w:r>
        <w:t>Som krävs i övningen. Ange också storlek på</w:t>
      </w:r>
    </w:p>
    <w:p w14:paraId="5CE7E7D0" w14:textId="6A8C4915" w:rsidR="000144F0" w:rsidRPr="000144F0" w:rsidRDefault="000144F0">
      <w:r>
        <w:t xml:space="preserve">Yta, antal mål </w:t>
      </w:r>
      <w:proofErr w:type="spellStart"/>
      <w:r>
        <w:t>etc</w:t>
      </w:r>
      <w:proofErr w:type="spellEnd"/>
      <w:r>
        <w:t xml:space="preserve"> som behövs</w:t>
      </w:r>
    </w:p>
    <w:p w14:paraId="6BA28886" w14:textId="77777777" w:rsidR="00A02F0C" w:rsidRDefault="00A02F0C">
      <w:pPr>
        <w:rPr>
          <w:b/>
          <w:sz w:val="28"/>
          <w:szCs w:val="28"/>
          <w:u w:val="single"/>
        </w:rPr>
      </w:pPr>
    </w:p>
    <w:p w14:paraId="6BA28887" w14:textId="77777777" w:rsidR="00A02F0C" w:rsidRDefault="00A02F0C">
      <w:pPr>
        <w:rPr>
          <w:b/>
          <w:sz w:val="28"/>
          <w:szCs w:val="28"/>
          <w:u w:val="single"/>
        </w:rPr>
      </w:pPr>
    </w:p>
    <w:p w14:paraId="6BA28888" w14:textId="0E19C0C1" w:rsidR="00A02F0C" w:rsidRDefault="000144F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2889A" wp14:editId="644332FB">
                <wp:simplePos x="0" y="0"/>
                <wp:positionH relativeFrom="column">
                  <wp:posOffset>3453130</wp:posOffset>
                </wp:positionH>
                <wp:positionV relativeFrom="paragraph">
                  <wp:posOffset>159385</wp:posOffset>
                </wp:positionV>
                <wp:extent cx="2438400" cy="124777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A2FE" id="Rektangel 5" o:spid="_x0000_s1026" style="position:absolute;margin-left:271.9pt;margin-top:12.55pt;width:192pt;height:98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" fillcolor="white [3212]" strokecolor="#243f60 [1604]" strokeweight="2pt"/>
            </w:pict>
          </mc:Fallback>
        </mc:AlternateContent>
      </w:r>
    </w:p>
    <w:p w14:paraId="6BA2888A" w14:textId="08A3E1F9" w:rsidR="00A02F0C" w:rsidRDefault="00A02F0C">
      <w:pPr>
        <w:rPr>
          <w:b/>
          <w:sz w:val="28"/>
          <w:szCs w:val="28"/>
          <w:u w:val="single"/>
        </w:rPr>
      </w:pPr>
    </w:p>
    <w:p w14:paraId="6BA2888B" w14:textId="04B08AB5" w:rsidR="00A02F0C" w:rsidRDefault="00A02F0C">
      <w:pPr>
        <w:rPr>
          <w:b/>
          <w:sz w:val="28"/>
          <w:szCs w:val="28"/>
          <w:u w:val="single"/>
        </w:rPr>
      </w:pPr>
    </w:p>
    <w:p w14:paraId="6BA2888D" w14:textId="1201E48C" w:rsidR="00A02F0C" w:rsidRDefault="000144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Anvisningar:</w:t>
      </w:r>
    </w:p>
    <w:p w14:paraId="6BA2888E" w14:textId="0C4A011F" w:rsidR="00A02F0C" w:rsidRDefault="000144F0">
      <w:pPr>
        <w:rPr>
          <w:sz w:val="20"/>
          <w:szCs w:val="20"/>
        </w:rPr>
      </w:pPr>
      <w:r>
        <w:rPr>
          <w:sz w:val="20"/>
          <w:szCs w:val="20"/>
        </w:rPr>
        <w:t xml:space="preserve">Ange här hur övning går till, anvisningar, regler, </w:t>
      </w:r>
    </w:p>
    <w:p w14:paraId="2CB2B6B1" w14:textId="53D58946" w:rsidR="000144F0" w:rsidRDefault="000144F0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begränsningar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i övningen</w:t>
      </w:r>
    </w:p>
    <w:p w14:paraId="6BA2888F" w14:textId="77777777" w:rsidR="00A02F0C" w:rsidRDefault="00A02F0C">
      <w:pPr>
        <w:rPr>
          <w:b/>
          <w:sz w:val="28"/>
          <w:szCs w:val="28"/>
          <w:u w:val="single"/>
        </w:rPr>
      </w:pPr>
    </w:p>
    <w:p w14:paraId="6BA28890" w14:textId="77777777" w:rsidR="00A02F0C" w:rsidRDefault="00A02F0C">
      <w:pPr>
        <w:rPr>
          <w:b/>
          <w:sz w:val="28"/>
          <w:szCs w:val="28"/>
          <w:u w:val="single"/>
        </w:rPr>
      </w:pPr>
    </w:p>
    <w:p w14:paraId="6BA28891" w14:textId="77777777" w:rsidR="00A02F0C" w:rsidRPr="00A02F0C" w:rsidRDefault="00A02F0C">
      <w:pPr>
        <w:rPr>
          <w:b/>
          <w:sz w:val="28"/>
          <w:szCs w:val="28"/>
          <w:u w:val="single"/>
        </w:rPr>
      </w:pPr>
    </w:p>
    <w:sectPr w:rsidR="00A02F0C" w:rsidRPr="00A0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C"/>
    <w:rsid w:val="000144F0"/>
    <w:rsid w:val="00330512"/>
    <w:rsid w:val="005D07C1"/>
    <w:rsid w:val="0061658F"/>
    <w:rsid w:val="00A02F0C"/>
    <w:rsid w:val="00B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8871"/>
  <w15:docId w15:val="{461B97B5-2874-4D54-B823-CEA637B3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2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G4S Security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Stenhoff</dc:creator>
  <cp:lastModifiedBy>Christian Stenhoff</cp:lastModifiedBy>
  <cp:revision>3</cp:revision>
  <dcterms:created xsi:type="dcterms:W3CDTF">2015-01-12T10:28:00Z</dcterms:created>
  <dcterms:modified xsi:type="dcterms:W3CDTF">2017-10-09T12:52:00Z</dcterms:modified>
</cp:coreProperties>
</file>